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E53" w:rsidRPr="00A17256" w:rsidRDefault="00555E53" w:rsidP="00555E53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555E53" w:rsidRPr="00A17256" w:rsidRDefault="00555E53" w:rsidP="00555E5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7256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 </w:t>
      </w:r>
    </w:p>
    <w:p w:rsidR="00555E53" w:rsidRPr="00A17256" w:rsidRDefault="00555E53" w:rsidP="00555E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7256">
        <w:rPr>
          <w:rFonts w:ascii="Times New Roman" w:hAnsi="Times New Roman" w:cs="Times New Roman"/>
          <w:b/>
          <w:sz w:val="24"/>
          <w:szCs w:val="24"/>
        </w:rPr>
        <w:t>ДЛЯ НЕСОВЕРШЕННОЛЕТНИХ</w:t>
      </w:r>
    </w:p>
    <w:p w:rsidR="00555E53" w:rsidRPr="00A17256" w:rsidRDefault="00555E53" w:rsidP="00555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_____________________________________________________________________________,</w:t>
      </w:r>
    </w:p>
    <w:p w:rsidR="00555E53" w:rsidRPr="00A17256" w:rsidRDefault="00555E53" w:rsidP="00555E5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17256">
        <w:rPr>
          <w:rFonts w:ascii="Times New Roman" w:hAnsi="Times New Roman" w:cs="Times New Roman"/>
          <w:sz w:val="24"/>
          <w:szCs w:val="24"/>
          <w:vertAlign w:val="superscript"/>
        </w:rPr>
        <w:t>(ФИО законного представителя субъекта персональных данных)</w:t>
      </w:r>
    </w:p>
    <w:p w:rsidR="00555E53" w:rsidRPr="00A17256" w:rsidRDefault="00555E53" w:rsidP="00555E5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7256">
        <w:rPr>
          <w:rFonts w:ascii="Times New Roman" w:hAnsi="Times New Roman" w:cs="Times New Roman"/>
          <w:i/>
          <w:sz w:val="24"/>
          <w:szCs w:val="24"/>
        </w:rPr>
        <w:t>в соответствии с требованиями Федерального закона РФ от 27.07.2006 г. № 152-ФЗ «О персональных данных» даю свое согласие на обработку моих персональных данных_______________________________________________________________________</w:t>
      </w:r>
    </w:p>
    <w:p w:rsidR="00555E53" w:rsidRPr="00A17256" w:rsidRDefault="00555E53" w:rsidP="00555E5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17256">
        <w:rPr>
          <w:rFonts w:ascii="Times New Roman" w:hAnsi="Times New Roman" w:cs="Times New Roman"/>
          <w:sz w:val="24"/>
          <w:szCs w:val="24"/>
          <w:vertAlign w:val="superscript"/>
        </w:rPr>
        <w:t>(ФИО)</w:t>
      </w:r>
    </w:p>
    <w:p w:rsidR="00555E53" w:rsidRPr="00A17256" w:rsidRDefault="00555E53" w:rsidP="00555E5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i/>
          <w:sz w:val="24"/>
          <w:szCs w:val="24"/>
        </w:rPr>
        <w:t>и персональных данных моего(ей) несовершеннолетнего(ей) сына (дочери)______________</w:t>
      </w:r>
    </w:p>
    <w:p w:rsidR="00555E53" w:rsidRPr="00A17256" w:rsidRDefault="00555E53" w:rsidP="00555E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55E53" w:rsidRPr="00A17256" w:rsidRDefault="00555E53" w:rsidP="00555E5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17256">
        <w:rPr>
          <w:rFonts w:ascii="Times New Roman" w:hAnsi="Times New Roman" w:cs="Times New Roman"/>
          <w:sz w:val="24"/>
          <w:szCs w:val="24"/>
          <w:vertAlign w:val="superscript"/>
        </w:rPr>
        <w:t>(ФИО, дата рождения)</w:t>
      </w:r>
    </w:p>
    <w:p w:rsidR="00555E53" w:rsidRPr="00A17256" w:rsidRDefault="00555E53" w:rsidP="00555E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 xml:space="preserve">государственному учреждению культуры Тульской области «Объединение центров развития культуры» (г. Тула, ул. 9 Мая, д. 1б) со служебной целью. Настоящим Согласием разрешаю на безвозмездной основе публиковать персональные данные и фотографии моего сына (дочери), на которых он(а) изображен(а), на официальном сайте учреждения, в сети Интернет, размещать их в социальных сетях и использовать в качестве иллюстраций на мероприятиях ГУК ТО «ОЦРК»: семинарах, конференциях и т.д. </w:t>
      </w:r>
    </w:p>
    <w:p w:rsidR="00555E53" w:rsidRPr="00A17256" w:rsidRDefault="00555E53" w:rsidP="00555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Я проинформирован(а), что под обработкой персональных данных понимаются действия (операции) с персональными данными, включая сбор, систематизацию, накопление, хранение, уточнение (обновление, изменения), использование, распоряжение (в том числе передача), обезличивание, блокирование, уничтожение персональных данных.</w:t>
      </w:r>
    </w:p>
    <w:p w:rsidR="00555E53" w:rsidRPr="00A17256" w:rsidRDefault="00555E53" w:rsidP="00555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Настоящее Согласие действует со дня подписания до момента его письменного отзыва.</w:t>
      </w:r>
    </w:p>
    <w:p w:rsidR="00555E53" w:rsidRPr="00A17256" w:rsidRDefault="00555E53" w:rsidP="00555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«____» ________________2020 г.  __________________/_______________________</w:t>
      </w:r>
    </w:p>
    <w:p w:rsidR="00555E53" w:rsidRPr="00A17256" w:rsidRDefault="00555E53" w:rsidP="00555E53">
      <w:pPr>
        <w:spacing w:after="0" w:line="240" w:lineRule="auto"/>
        <w:ind w:left="4247" w:firstLine="709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  <w:vertAlign w:val="superscript"/>
        </w:rPr>
        <w:t xml:space="preserve">(подпись) </w:t>
      </w:r>
      <w:r w:rsidRPr="00A17256">
        <w:rPr>
          <w:rFonts w:ascii="Times New Roman" w:hAnsi="Times New Roman" w:cs="Times New Roman"/>
          <w:sz w:val="24"/>
          <w:szCs w:val="24"/>
          <w:vertAlign w:val="superscript"/>
        </w:rPr>
        <w:tab/>
      </w:r>
      <w:proofErr w:type="gramStart"/>
      <w:r w:rsidRPr="00A17256">
        <w:rPr>
          <w:rFonts w:ascii="Times New Roman" w:hAnsi="Times New Roman" w:cs="Times New Roman"/>
          <w:sz w:val="24"/>
          <w:szCs w:val="24"/>
          <w:vertAlign w:val="superscript"/>
        </w:rPr>
        <w:tab/>
        <w:t>(</w:t>
      </w:r>
      <w:proofErr w:type="gramEnd"/>
      <w:r w:rsidRPr="00A17256">
        <w:rPr>
          <w:rFonts w:ascii="Times New Roman" w:hAnsi="Times New Roman" w:cs="Times New Roman"/>
          <w:sz w:val="24"/>
          <w:szCs w:val="24"/>
          <w:vertAlign w:val="superscript"/>
        </w:rPr>
        <w:t>фамилия и инициалы)</w:t>
      </w:r>
    </w:p>
    <w:p w:rsidR="00555E53" w:rsidRPr="00A17256" w:rsidRDefault="00555E53" w:rsidP="00555E5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55E53" w:rsidRDefault="00555E53" w:rsidP="00555E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D4319" w:rsidRDefault="005D4319" w:rsidP="00555E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D4319" w:rsidRDefault="005D4319" w:rsidP="00555E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D4319" w:rsidRPr="00A17256" w:rsidRDefault="005D4319" w:rsidP="00555E5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5E53" w:rsidRPr="00A17256" w:rsidRDefault="00555E53" w:rsidP="00555E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555E53" w:rsidRPr="00A17256" w:rsidRDefault="00555E53" w:rsidP="00555E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5E53" w:rsidRPr="00A17256" w:rsidRDefault="00555E53" w:rsidP="00555E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7256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555E53" w:rsidRPr="00A17256" w:rsidRDefault="00555E53" w:rsidP="00555E5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_____________________________________________________________________________,</w:t>
      </w:r>
    </w:p>
    <w:p w:rsidR="00555E53" w:rsidRPr="00A17256" w:rsidRDefault="00555E53" w:rsidP="00555E5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7256">
        <w:rPr>
          <w:rFonts w:ascii="Times New Roman" w:hAnsi="Times New Roman" w:cs="Times New Roman"/>
          <w:i/>
          <w:sz w:val="24"/>
          <w:szCs w:val="24"/>
        </w:rPr>
        <w:t xml:space="preserve">в соответствии с требованиями Федерального закона РФ от 27.07.2006 г. № 152-ФЗ                     </w:t>
      </w:r>
      <w:proofErr w:type="gramStart"/>
      <w:r w:rsidRPr="00A17256">
        <w:rPr>
          <w:rFonts w:ascii="Times New Roman" w:hAnsi="Times New Roman" w:cs="Times New Roman"/>
          <w:i/>
          <w:sz w:val="24"/>
          <w:szCs w:val="24"/>
        </w:rPr>
        <w:t xml:space="preserve">   «</w:t>
      </w:r>
      <w:proofErr w:type="gramEnd"/>
      <w:r w:rsidRPr="00A17256">
        <w:rPr>
          <w:rFonts w:ascii="Times New Roman" w:hAnsi="Times New Roman" w:cs="Times New Roman"/>
          <w:i/>
          <w:sz w:val="24"/>
          <w:szCs w:val="24"/>
        </w:rPr>
        <w:t xml:space="preserve">О персональных данных» даю свое согласие на обработку моих персональных данных </w:t>
      </w:r>
      <w:r w:rsidRPr="00A17256">
        <w:rPr>
          <w:rFonts w:ascii="Times New Roman" w:hAnsi="Times New Roman" w:cs="Times New Roman"/>
          <w:sz w:val="24"/>
          <w:szCs w:val="24"/>
        </w:rPr>
        <w:t>(ФИО, данные паспорта, дата рождения, домашний адрес, номер телефона) государственному учреждению культуры Тульской области «Объединение центров развития культуры»</w:t>
      </w:r>
      <w:r w:rsidRPr="00A172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7256">
        <w:rPr>
          <w:rFonts w:ascii="Times New Roman" w:hAnsi="Times New Roman" w:cs="Times New Roman"/>
          <w:sz w:val="24"/>
          <w:szCs w:val="24"/>
        </w:rPr>
        <w:t>(</w:t>
      </w:r>
      <w:r w:rsidRPr="00A172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г. </w:t>
      </w:r>
      <w:r w:rsidRPr="00A17256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Тула</w:t>
      </w:r>
      <w:r w:rsidRPr="00A172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ул. 9 Мая, д. 1б</w:t>
      </w:r>
      <w:r w:rsidRPr="00A17256">
        <w:rPr>
          <w:rFonts w:ascii="Times New Roman" w:hAnsi="Times New Roman" w:cs="Times New Roman"/>
          <w:sz w:val="24"/>
          <w:szCs w:val="24"/>
        </w:rPr>
        <w:t xml:space="preserve">) </w:t>
      </w:r>
      <w:r w:rsidRPr="00A17256">
        <w:rPr>
          <w:rFonts w:ascii="Times New Roman" w:hAnsi="Times New Roman" w:cs="Times New Roman"/>
          <w:i/>
          <w:sz w:val="24"/>
          <w:szCs w:val="24"/>
        </w:rPr>
        <w:t>со служебной целью.</w:t>
      </w:r>
    </w:p>
    <w:p w:rsidR="00555E53" w:rsidRPr="00A17256" w:rsidRDefault="00555E53" w:rsidP="00555E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55E53" w:rsidRPr="00A17256" w:rsidRDefault="00555E53" w:rsidP="00555E5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17256">
        <w:rPr>
          <w:rFonts w:ascii="Times New Roman" w:hAnsi="Times New Roman" w:cs="Times New Roman"/>
          <w:sz w:val="24"/>
          <w:szCs w:val="24"/>
          <w:vertAlign w:val="superscript"/>
        </w:rPr>
        <w:t>(ФИО, дата рождения)</w:t>
      </w:r>
    </w:p>
    <w:p w:rsidR="00555E53" w:rsidRPr="00A17256" w:rsidRDefault="00555E53" w:rsidP="00555E5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555E53" w:rsidRPr="00A17256" w:rsidRDefault="00555E53" w:rsidP="00555E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 xml:space="preserve">Настоящим Согласием разрешаю на безвозмездной основе публиковать мои персональные данные и фотографии с моим изображением на официальном сайте учреждения в сети Интернет, размещать их в социальных сетях и использовать в качестве иллюстраций на мероприятиях ГУК ТО «ОЦРК»: семинарах, конференциях и т.д. </w:t>
      </w:r>
    </w:p>
    <w:p w:rsidR="00555E53" w:rsidRPr="00A17256" w:rsidRDefault="00555E53" w:rsidP="00555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Я проинформирован(а), что под обработкой персональных данных понимаются действия (операции) с персональными данными, включая сбор, систематизацию, накопление, хранение, уточнение (обновление, изменения), использование, распоряжение (в том числе передача), обезличивание, блокирование, уничтожение персональных данных.</w:t>
      </w:r>
    </w:p>
    <w:p w:rsidR="00555E53" w:rsidRPr="00A17256" w:rsidRDefault="00555E53" w:rsidP="00555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Настоящее Согласие действует со дня подписания до момента его письменного отзыва.</w:t>
      </w:r>
    </w:p>
    <w:p w:rsidR="00555E53" w:rsidRPr="00A17256" w:rsidRDefault="00555E53" w:rsidP="00555E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E53" w:rsidRPr="00A17256" w:rsidRDefault="00555E53" w:rsidP="00555E5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</w:rPr>
        <w:t>«____» ________________2020 г.  __________________/_______________________</w:t>
      </w:r>
    </w:p>
    <w:p w:rsidR="00555E53" w:rsidRPr="00A17256" w:rsidRDefault="00555E53" w:rsidP="00555E53">
      <w:pPr>
        <w:spacing w:after="0" w:line="240" w:lineRule="auto"/>
        <w:ind w:left="4247" w:firstLine="709"/>
        <w:rPr>
          <w:rFonts w:ascii="Times New Roman" w:hAnsi="Times New Roman" w:cs="Times New Roman"/>
          <w:sz w:val="24"/>
          <w:szCs w:val="24"/>
        </w:rPr>
      </w:pPr>
      <w:r w:rsidRPr="00A17256">
        <w:rPr>
          <w:rFonts w:ascii="Times New Roman" w:hAnsi="Times New Roman" w:cs="Times New Roman"/>
          <w:sz w:val="24"/>
          <w:szCs w:val="24"/>
          <w:vertAlign w:val="superscript"/>
        </w:rPr>
        <w:t xml:space="preserve">(подпись) </w:t>
      </w:r>
      <w:r w:rsidRPr="00A17256">
        <w:rPr>
          <w:rFonts w:ascii="Times New Roman" w:hAnsi="Times New Roman" w:cs="Times New Roman"/>
          <w:sz w:val="24"/>
          <w:szCs w:val="24"/>
          <w:vertAlign w:val="superscript"/>
        </w:rPr>
        <w:tab/>
      </w:r>
      <w:proofErr w:type="gramStart"/>
      <w:r w:rsidRPr="00A17256">
        <w:rPr>
          <w:rFonts w:ascii="Times New Roman" w:hAnsi="Times New Roman" w:cs="Times New Roman"/>
          <w:sz w:val="24"/>
          <w:szCs w:val="24"/>
          <w:vertAlign w:val="superscript"/>
        </w:rPr>
        <w:tab/>
        <w:t>(</w:t>
      </w:r>
      <w:proofErr w:type="gramEnd"/>
      <w:r w:rsidRPr="00A17256">
        <w:rPr>
          <w:rFonts w:ascii="Times New Roman" w:hAnsi="Times New Roman" w:cs="Times New Roman"/>
          <w:sz w:val="24"/>
          <w:szCs w:val="24"/>
          <w:vertAlign w:val="superscript"/>
        </w:rPr>
        <w:t>фамилия и инициалы)</w:t>
      </w:r>
    </w:p>
    <w:p w:rsidR="00555E53" w:rsidRPr="00A17256" w:rsidRDefault="00555E53" w:rsidP="00555E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5E53" w:rsidRPr="00A17256" w:rsidRDefault="00555E53" w:rsidP="00555E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253E" w:rsidRDefault="00C5253E"/>
    <w:sectPr w:rsidR="00C52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144"/>
    <w:rsid w:val="00555E53"/>
    <w:rsid w:val="005D4319"/>
    <w:rsid w:val="00B22144"/>
    <w:rsid w:val="00C5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92265-16BC-432C-8FB1-478E615D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2020-03-12T13:11:00Z</dcterms:created>
  <dcterms:modified xsi:type="dcterms:W3CDTF">2020-03-12T13:12:00Z</dcterms:modified>
</cp:coreProperties>
</file>